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A0102A" w:rsidRDefault="00624578" w:rsidP="00A63FB7">
            <w:pPr>
              <w:pStyle w:val="1CStyle7"/>
            </w:pPr>
            <w:r w:rsidRPr="00A0102A">
              <w:t xml:space="preserve">Прошу Вас зачислить меня в число слушателей </w:t>
            </w:r>
            <w:r w:rsidR="00710136" w:rsidRPr="00A0102A">
              <w:t xml:space="preserve">Научно-образовательного центра ФГБУ ФИПС </w:t>
            </w:r>
            <w:r w:rsidR="00D22D8F" w:rsidRPr="00A0102A">
              <w:t>на</w:t>
            </w:r>
            <w:r w:rsidRPr="00A0102A">
              <w:t xml:space="preserve"> </w:t>
            </w:r>
            <w:r w:rsidR="00606767" w:rsidRPr="00A0102A">
              <w:t>программу повышения квалификации «</w:t>
            </w:r>
            <w:r w:rsidR="00710136" w:rsidRPr="00A0102A">
              <w:t>Интеллектуальная собственность в цифровой экономике: от заявки до внедрения</w:t>
            </w:r>
            <w:r w:rsidR="00606767" w:rsidRPr="00A0102A">
              <w:t>»</w:t>
            </w:r>
            <w:r w:rsidRPr="00A0102A">
              <w:t xml:space="preserve"> в объеме </w:t>
            </w:r>
            <w:r w:rsidR="00710136" w:rsidRPr="00A0102A">
              <w:t>24</w:t>
            </w:r>
            <w:r w:rsidRPr="00A0102A">
              <w:t xml:space="preserve"> академических часов по </w:t>
            </w:r>
            <w:proofErr w:type="gramStart"/>
            <w:r w:rsidR="00606767" w:rsidRPr="00A0102A">
              <w:t>очной</w:t>
            </w:r>
            <w:r w:rsidR="00710136" w:rsidRPr="00A0102A">
              <w:t>-заочной</w:t>
            </w:r>
            <w:proofErr w:type="gramEnd"/>
            <w:r w:rsidR="00710136" w:rsidRPr="00A0102A">
              <w:t xml:space="preserve"> форме обучения с применением дистанционных технологий</w:t>
            </w:r>
            <w:r w:rsidRPr="00A0102A">
              <w:t xml:space="preserve"> </w:t>
            </w:r>
            <w:r w:rsidR="001514C6" w:rsidRPr="00A0102A">
              <w:rPr>
                <w:b/>
              </w:rPr>
              <w:t xml:space="preserve">с </w:t>
            </w:r>
            <w:r w:rsidR="00D20B4C">
              <w:rPr>
                <w:b/>
              </w:rPr>
              <w:t>2</w:t>
            </w:r>
            <w:r w:rsidR="00A63FB7">
              <w:rPr>
                <w:b/>
              </w:rPr>
              <w:t>9</w:t>
            </w:r>
            <w:r w:rsidR="00606767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490331">
              <w:rPr>
                <w:b/>
              </w:rPr>
              <w:t>5</w:t>
            </w:r>
            <w:r w:rsidR="00606767" w:rsidRPr="00A0102A">
              <w:rPr>
                <w:b/>
              </w:rPr>
              <w:t>.20</w:t>
            </w:r>
            <w:r w:rsidR="00485F82" w:rsidRPr="00A0102A">
              <w:rPr>
                <w:b/>
              </w:rPr>
              <w:t>20</w:t>
            </w:r>
            <w:r w:rsidR="00606767" w:rsidRPr="00A0102A">
              <w:rPr>
                <w:b/>
              </w:rPr>
              <w:t xml:space="preserve"> по </w:t>
            </w:r>
            <w:r w:rsidR="00710136" w:rsidRPr="00A0102A">
              <w:rPr>
                <w:b/>
              </w:rPr>
              <w:t xml:space="preserve"> </w:t>
            </w:r>
            <w:r w:rsidR="00A63FB7">
              <w:rPr>
                <w:b/>
              </w:rPr>
              <w:t>31</w:t>
            </w:r>
            <w:bookmarkStart w:id="0" w:name="_GoBack"/>
            <w:bookmarkEnd w:id="0"/>
            <w:r w:rsidR="00221F9F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490331">
              <w:rPr>
                <w:b/>
              </w:rPr>
              <w:t>5.</w:t>
            </w:r>
            <w:r w:rsidR="00221F9F" w:rsidRPr="00A0102A">
              <w:rPr>
                <w:b/>
              </w:rPr>
              <w:t>20</w:t>
            </w:r>
            <w:r w:rsidR="00485F82" w:rsidRPr="00A0102A">
              <w:rPr>
                <w:b/>
              </w:rPr>
              <w:t>20</w:t>
            </w:r>
            <w:r w:rsidRPr="00A0102A">
              <w:rPr>
                <w:b/>
              </w:rPr>
              <w:t>.</w:t>
            </w:r>
          </w:p>
        </w:tc>
      </w:tr>
      <w:tr w:rsidR="007A6E8F" w:rsidRPr="00A0102A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8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0335A3"/>
    <w:rsid w:val="000D4BAA"/>
    <w:rsid w:val="001514C6"/>
    <w:rsid w:val="001560DA"/>
    <w:rsid w:val="001B7E76"/>
    <w:rsid w:val="00221F9F"/>
    <w:rsid w:val="00393969"/>
    <w:rsid w:val="003C0872"/>
    <w:rsid w:val="00462F7C"/>
    <w:rsid w:val="00485F82"/>
    <w:rsid w:val="00490331"/>
    <w:rsid w:val="005D0BC3"/>
    <w:rsid w:val="00606767"/>
    <w:rsid w:val="00624578"/>
    <w:rsid w:val="00710136"/>
    <w:rsid w:val="00723728"/>
    <w:rsid w:val="007A6E8F"/>
    <w:rsid w:val="007E5C37"/>
    <w:rsid w:val="008801ED"/>
    <w:rsid w:val="009365B5"/>
    <w:rsid w:val="009654EF"/>
    <w:rsid w:val="009A0ABC"/>
    <w:rsid w:val="00A0102A"/>
    <w:rsid w:val="00A307F7"/>
    <w:rsid w:val="00A63FB7"/>
    <w:rsid w:val="00A66581"/>
    <w:rsid w:val="00AD1301"/>
    <w:rsid w:val="00AD502C"/>
    <w:rsid w:val="00B07A27"/>
    <w:rsid w:val="00B32B40"/>
    <w:rsid w:val="00B51F6C"/>
    <w:rsid w:val="00B77112"/>
    <w:rsid w:val="00BE63C7"/>
    <w:rsid w:val="00C41975"/>
    <w:rsid w:val="00C52809"/>
    <w:rsid w:val="00D20B4C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news/obuchenie-ip-regionakh-rf-0102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direct19</cp:lastModifiedBy>
  <cp:revision>2</cp:revision>
  <cp:lastPrinted>2020-02-13T12:00:00Z</cp:lastPrinted>
  <dcterms:created xsi:type="dcterms:W3CDTF">2020-05-22T13:47:00Z</dcterms:created>
  <dcterms:modified xsi:type="dcterms:W3CDTF">2020-05-22T13:47:00Z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