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D04D4" w14:textId="77777777" w:rsidR="00210617" w:rsidRPr="000530E5" w:rsidRDefault="00210617" w:rsidP="000530E5">
      <w:pPr>
        <w:suppressAutoHyphens/>
        <w:spacing w:after="57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0530E5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Председателю </w:t>
      </w:r>
    </w:p>
    <w:p w14:paraId="65E5230B" w14:textId="77777777" w:rsidR="005309AD" w:rsidRDefault="00210617" w:rsidP="000530E5">
      <w:pPr>
        <w:suppressAutoHyphens/>
        <w:spacing w:after="57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0530E5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апелляционной комиссии </w:t>
      </w:r>
      <w:r w:rsidR="000530E5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ФГБУ </w:t>
      </w:r>
      <w:r w:rsidRPr="000530E5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ФИПС</w:t>
      </w:r>
    </w:p>
    <w:p w14:paraId="1276EE17" w14:textId="77777777" w:rsidR="005309AD" w:rsidRDefault="005309AD" w:rsidP="000530E5">
      <w:pPr>
        <w:suppressAutoHyphens/>
        <w:spacing w:after="57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</w:pPr>
    </w:p>
    <w:p w14:paraId="56582708" w14:textId="61A8594E" w:rsidR="005309AD" w:rsidRDefault="005309AD" w:rsidP="000530E5">
      <w:pPr>
        <w:suppressAutoHyphens/>
        <w:spacing w:after="57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____________________________________</w:t>
      </w:r>
    </w:p>
    <w:p w14:paraId="32D2CC85" w14:textId="77989948" w:rsidR="000530E5" w:rsidRPr="005309AD" w:rsidRDefault="00210617" w:rsidP="005309AD">
      <w:pPr>
        <w:suppressAutoHyphens/>
        <w:spacing w:after="57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0530E5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 </w:t>
      </w:r>
    </w:p>
    <w:p w14:paraId="3BB7527A" w14:textId="42A0EDE2" w:rsidR="00210617" w:rsidRPr="007C656D" w:rsidRDefault="00210617" w:rsidP="000530E5">
      <w:pPr>
        <w:suppressAutoHyphens/>
        <w:spacing w:after="57" w:line="240" w:lineRule="auto"/>
        <w:ind w:firstLine="709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7C656D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от </w:t>
      </w:r>
      <w:r w:rsidR="000530E5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абитуриента</w:t>
      </w:r>
      <w:r w:rsidRPr="007C656D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____________________________________</w:t>
      </w:r>
    </w:p>
    <w:p w14:paraId="02E3E951" w14:textId="77777777" w:rsidR="00210617" w:rsidRPr="007C656D" w:rsidRDefault="00210617" w:rsidP="000530E5">
      <w:pPr>
        <w:suppressAutoHyphens/>
        <w:spacing w:after="57" w:line="240" w:lineRule="auto"/>
        <w:ind w:firstLine="709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7C656D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___________________________________</w:t>
      </w:r>
    </w:p>
    <w:p w14:paraId="7C7A777A" w14:textId="77777777" w:rsidR="00210617" w:rsidRPr="007C656D" w:rsidRDefault="00210617" w:rsidP="000530E5">
      <w:pPr>
        <w:suppressAutoHyphens/>
        <w:spacing w:after="57" w:line="240" w:lineRule="auto"/>
        <w:ind w:left="4254" w:firstLine="709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7C656D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(ФИО полностью)</w:t>
      </w:r>
    </w:p>
    <w:p w14:paraId="0146863A" w14:textId="77777777" w:rsidR="00210617" w:rsidRPr="007C656D" w:rsidRDefault="00210617" w:rsidP="000530E5">
      <w:pPr>
        <w:suppressAutoHyphens/>
        <w:spacing w:after="57" w:line="240" w:lineRule="auto"/>
        <w:ind w:firstLine="709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7C656D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____________________________________ </w:t>
      </w:r>
    </w:p>
    <w:p w14:paraId="09980FB4" w14:textId="77777777" w:rsidR="00210617" w:rsidRPr="007C656D" w:rsidRDefault="00210617" w:rsidP="000530E5">
      <w:pPr>
        <w:suppressAutoHyphens/>
        <w:spacing w:after="57" w:line="240" w:lineRule="auto"/>
        <w:ind w:left="4254" w:firstLine="709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7C656D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(контактный телефон)</w:t>
      </w:r>
    </w:p>
    <w:p w14:paraId="299F1B73" w14:textId="77777777" w:rsidR="00210617" w:rsidRPr="007C656D" w:rsidRDefault="00210617" w:rsidP="00210617">
      <w:pPr>
        <w:suppressAutoHyphens/>
        <w:spacing w:after="57" w:line="276" w:lineRule="auto"/>
        <w:ind w:left="4254" w:firstLine="709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57ECCC73" w14:textId="77777777" w:rsidR="00210617" w:rsidRPr="007C656D" w:rsidRDefault="00210617" w:rsidP="00210617">
      <w:pPr>
        <w:suppressAutoHyphens/>
        <w:spacing w:after="57" w:line="276" w:lineRule="auto"/>
        <w:ind w:left="4254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</w:pPr>
    </w:p>
    <w:p w14:paraId="326C4CC7" w14:textId="77777777" w:rsidR="00210617" w:rsidRPr="007C656D" w:rsidRDefault="00210617" w:rsidP="00210617">
      <w:pPr>
        <w:suppressAutoHyphens/>
        <w:spacing w:after="57" w:line="276" w:lineRule="auto"/>
        <w:ind w:left="4254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</w:pPr>
    </w:p>
    <w:p w14:paraId="7FCA4D26" w14:textId="77777777" w:rsidR="00210617" w:rsidRPr="007C656D" w:rsidRDefault="00210617" w:rsidP="00210617">
      <w:pPr>
        <w:suppressAutoHyphens/>
        <w:spacing w:after="57" w:line="276" w:lineRule="auto"/>
        <w:ind w:left="261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7C656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  <w:t>АПЕЛЛЯЦИОННОЕ ЗАЯВЛЕНИЕ</w:t>
      </w:r>
    </w:p>
    <w:p w14:paraId="0EFEA95D" w14:textId="77777777" w:rsidR="00210617" w:rsidRPr="007C656D" w:rsidRDefault="00210617" w:rsidP="00210617">
      <w:pPr>
        <w:suppressAutoHyphens/>
        <w:spacing w:after="57" w:line="276" w:lineRule="auto"/>
        <w:jc w:val="center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 w:rsidRPr="007C656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  <w:t>о нарушении процедуры проведения вступительного испытания</w:t>
      </w:r>
      <w:r w:rsidRPr="007C656D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 xml:space="preserve"> </w:t>
      </w:r>
    </w:p>
    <w:p w14:paraId="5AB40051" w14:textId="77777777" w:rsidR="00210617" w:rsidRPr="007C656D" w:rsidRDefault="00210617" w:rsidP="00210617">
      <w:pPr>
        <w:suppressAutoHyphens/>
        <w:spacing w:after="57" w:line="276" w:lineRule="auto"/>
        <w:jc w:val="center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</w:p>
    <w:p w14:paraId="467D11B8" w14:textId="7C2F9E2E" w:rsidR="00210617" w:rsidRPr="007C656D" w:rsidRDefault="00210617" w:rsidP="00210617">
      <w:pPr>
        <w:suppressAutoHyphens/>
        <w:spacing w:after="57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7C656D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Прошу Вас рассмотреть правильность выставления оценки на вступительном испытании в магистратуру ФИПС</w:t>
      </w:r>
      <w:r w:rsidR="000530E5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7C656D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__________________________________________, (наименование </w:t>
      </w:r>
      <w:r w:rsidR="000530E5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вступительного испытания</w:t>
      </w:r>
      <w:r w:rsidRPr="007C656D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) которое проводилось «_____» ____________ 202_ г. в связи с тем, что, по моему мнению,* ___________________________________________________________ </w:t>
      </w:r>
    </w:p>
    <w:p w14:paraId="471DA812" w14:textId="77777777" w:rsidR="00210617" w:rsidRPr="007C656D" w:rsidRDefault="00210617" w:rsidP="00210617">
      <w:pPr>
        <w:suppressAutoHyphens/>
        <w:spacing w:after="57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7C656D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________________________________________________________________________________________________________________________________________________________________</w:t>
      </w:r>
    </w:p>
    <w:p w14:paraId="57C5876A" w14:textId="77777777" w:rsidR="00210617" w:rsidRPr="007C656D" w:rsidRDefault="00210617" w:rsidP="00210617">
      <w:pPr>
        <w:suppressAutoHyphens/>
        <w:spacing w:after="57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7C656D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Мое мнение основывается на ** 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4FE8D548" w14:textId="77777777" w:rsidR="00210617" w:rsidRPr="007C656D" w:rsidRDefault="00210617" w:rsidP="00210617">
      <w:pPr>
        <w:suppressAutoHyphens/>
        <w:spacing w:after="57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324B1AF3" w14:textId="595DC1D2" w:rsidR="00210617" w:rsidRPr="007C656D" w:rsidRDefault="00210617" w:rsidP="00210617">
      <w:pPr>
        <w:suppressAutoHyphens/>
        <w:spacing w:after="57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7C656D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«___</w:t>
      </w:r>
      <w:proofErr w:type="gramStart"/>
      <w:r w:rsidRPr="007C656D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_»_</w:t>
      </w:r>
      <w:proofErr w:type="gramEnd"/>
      <w:r w:rsidRPr="007C656D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___________202__ г. </w:t>
      </w:r>
      <w:r w:rsidRPr="007C656D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ab/>
      </w:r>
      <w:r w:rsidRPr="007C656D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ab/>
      </w:r>
      <w:r w:rsidRPr="007C656D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ab/>
      </w:r>
      <w:r w:rsidRPr="007C656D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__________________________</w:t>
      </w:r>
      <w:r w:rsidRPr="007C656D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ab/>
      </w:r>
      <w:r w:rsidRPr="007C656D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ab/>
      </w:r>
      <w:r w:rsidRPr="007C656D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ab/>
      </w:r>
      <w:r w:rsidRPr="007C656D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ab/>
      </w:r>
      <w:r w:rsidRPr="007C656D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ab/>
      </w:r>
      <w:r w:rsidRPr="007C656D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ab/>
      </w:r>
      <w:r w:rsidRPr="007C656D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ab/>
      </w:r>
      <w:r w:rsidRPr="007C656D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ab/>
      </w:r>
      <w:r w:rsidRPr="007C656D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ab/>
      </w:r>
      <w:r w:rsidR="000530E5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 xml:space="preserve">     </w:t>
      </w:r>
      <w:proofErr w:type="gramStart"/>
      <w:r w:rsidR="000530E5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 xml:space="preserve">   </w:t>
      </w:r>
      <w:r w:rsidRPr="007C656D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(</w:t>
      </w:r>
      <w:proofErr w:type="gramEnd"/>
      <w:r w:rsidRPr="007C656D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подпись </w:t>
      </w:r>
      <w:r w:rsidR="000530E5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абитуриента</w:t>
      </w:r>
      <w:r w:rsidRPr="007C656D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)</w:t>
      </w:r>
    </w:p>
    <w:p w14:paraId="0655B66C" w14:textId="77777777" w:rsidR="00210617" w:rsidRPr="007C656D" w:rsidRDefault="00210617" w:rsidP="00210617">
      <w:pPr>
        <w:suppressAutoHyphens/>
        <w:spacing w:after="57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2143EE0E" w14:textId="77777777" w:rsidR="00210617" w:rsidRPr="007C656D" w:rsidRDefault="00210617" w:rsidP="00210617">
      <w:pPr>
        <w:suppressAutoHyphens/>
        <w:spacing w:after="57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lang w:eastAsia="zh-CN" w:bidi="hi-IN"/>
        </w:rPr>
      </w:pPr>
      <w:r w:rsidRPr="007C656D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* причинами апелляции могут быть: ошибки, допущенные при выставлении оценки; ошибки, допущенные при проведении проверки работы; нарушение процедуры проведения экзамена, приведшее к снижению оценки; нарушение правил проведения экзамена, приведшее к снижению оценки. </w:t>
      </w:r>
    </w:p>
    <w:p w14:paraId="461057FE" w14:textId="2A6E2580" w:rsidR="00210617" w:rsidRPr="007C656D" w:rsidRDefault="00210617" w:rsidP="00210617">
      <w:pPr>
        <w:suppressAutoHyphens/>
        <w:spacing w:after="57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lang w:eastAsia="zh-CN" w:bidi="hi-IN"/>
        </w:rPr>
      </w:pPr>
      <w:r w:rsidRPr="007C656D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** в обязательном порядке приводится обоснование (факты), подтверждающее (по мнению </w:t>
      </w:r>
      <w:r w:rsidR="000530E5">
        <w:rPr>
          <w:rFonts w:ascii="Times New Roman" w:eastAsia="Times New Roman" w:hAnsi="Times New Roman" w:cs="Times New Roman"/>
          <w:kern w:val="2"/>
          <w:lang w:eastAsia="zh-CN" w:bidi="hi-IN"/>
        </w:rPr>
        <w:t>абитуриента</w:t>
      </w:r>
      <w:r w:rsidRPr="007C656D">
        <w:rPr>
          <w:rFonts w:ascii="Times New Roman" w:eastAsia="Times New Roman" w:hAnsi="Times New Roman" w:cs="Times New Roman"/>
          <w:kern w:val="2"/>
          <w:lang w:eastAsia="zh-CN" w:bidi="hi-IN"/>
        </w:rPr>
        <w:t>) причину снижения оценки.</w:t>
      </w:r>
    </w:p>
    <w:p w14:paraId="05D76CAB" w14:textId="77777777" w:rsidR="00AF3A80" w:rsidRDefault="00AF3A80"/>
    <w:sectPr w:rsidR="00AF3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617"/>
    <w:rsid w:val="000530E5"/>
    <w:rsid w:val="00210617"/>
    <w:rsid w:val="005309AD"/>
    <w:rsid w:val="00A62FA2"/>
    <w:rsid w:val="00AF3A80"/>
    <w:rsid w:val="00BF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984B0"/>
  <w15:chartTrackingRefBased/>
  <w15:docId w15:val="{28AE4A65-7EFA-48BB-A884-90E17A90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Молонова Екатерина Петровна</dc:creator>
  <cp:keywords/>
  <dc:description/>
  <cp:lastModifiedBy>Масальцева Анна Игоревна</cp:lastModifiedBy>
  <cp:revision>3</cp:revision>
  <dcterms:created xsi:type="dcterms:W3CDTF">2025-07-28T13:34:00Z</dcterms:created>
  <dcterms:modified xsi:type="dcterms:W3CDTF">2026-04-16T12:32:00Z</dcterms:modified>
</cp:coreProperties>
</file>