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E391" w14:textId="77777777" w:rsidR="007C656D" w:rsidRPr="000B4D66" w:rsidRDefault="007C656D" w:rsidP="000B4D66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Ответственному секретарю </w:t>
      </w:r>
    </w:p>
    <w:p w14:paraId="5B7ED6C4" w14:textId="0E1ADD63" w:rsidR="007C656D" w:rsidRDefault="007C656D" w:rsidP="000B4D66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Приёмной комиссии </w:t>
      </w:r>
      <w:r w:rsidR="000B4D66" w:rsidRPr="000B4D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ФГБУ </w:t>
      </w:r>
      <w:r w:rsidRPr="000B4D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ФИПС</w:t>
      </w:r>
    </w:p>
    <w:p w14:paraId="5855B7F6" w14:textId="77777777" w:rsidR="00E70D35" w:rsidRDefault="00E70D35" w:rsidP="000B4D66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0B0BFD8A" w14:textId="2F18FAD5" w:rsidR="00E70D35" w:rsidRPr="000B4D66" w:rsidRDefault="00E70D35" w:rsidP="000B4D66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_____________________________________</w:t>
      </w:r>
    </w:p>
    <w:p w14:paraId="00B9D32C" w14:textId="77777777" w:rsidR="000B4D66" w:rsidRPr="000B4D66" w:rsidRDefault="000B4D66" w:rsidP="000B4D66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2C01F3AD" w14:textId="0EFE82ED" w:rsidR="007C656D" w:rsidRPr="000B4D66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от </w:t>
      </w:r>
      <w:r w:rsidR="000B4D66"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абитуриента</w:t>
      </w: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____________________________________</w:t>
      </w:r>
    </w:p>
    <w:p w14:paraId="61EDEF7D" w14:textId="77777777" w:rsidR="007C656D" w:rsidRPr="000B4D66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___________________________________</w:t>
      </w:r>
    </w:p>
    <w:p w14:paraId="00097EBB" w14:textId="77777777" w:rsidR="007C656D" w:rsidRPr="000B4D66" w:rsidRDefault="007C656D" w:rsidP="007C656D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(ФИО полностью)</w:t>
      </w:r>
    </w:p>
    <w:p w14:paraId="074F8A21" w14:textId="77777777" w:rsidR="007C656D" w:rsidRPr="000B4D66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____________________________________ </w:t>
      </w:r>
    </w:p>
    <w:p w14:paraId="1172BE54" w14:textId="77777777" w:rsidR="007C656D" w:rsidRPr="000B4D66" w:rsidRDefault="007C656D" w:rsidP="007C656D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(контактный телефон)</w:t>
      </w:r>
    </w:p>
    <w:p w14:paraId="79FC4F55" w14:textId="77777777" w:rsidR="007C656D" w:rsidRPr="000B4D66" w:rsidRDefault="007C656D" w:rsidP="007C656D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5F7C6E13" w14:textId="77777777" w:rsidR="007C656D" w:rsidRPr="000B4D66" w:rsidRDefault="007C656D" w:rsidP="007C656D">
      <w:pPr>
        <w:suppressAutoHyphens/>
        <w:spacing w:after="57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ЗАЯВЛЕНИЕ НА ОТЗЫВ </w:t>
      </w:r>
    </w:p>
    <w:p w14:paraId="4397C2D1" w14:textId="77777777" w:rsidR="007C656D" w:rsidRPr="000B4D66" w:rsidRDefault="007C656D" w:rsidP="007C656D">
      <w:pPr>
        <w:suppressAutoHyphens/>
        <w:spacing w:after="57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ЗАЯВЛЕНИЯ О ПРИЕМЕ</w:t>
      </w:r>
    </w:p>
    <w:p w14:paraId="3019A5B1" w14:textId="77777777" w:rsidR="007C656D" w:rsidRPr="000B4D66" w:rsidRDefault="007C656D" w:rsidP="007C656D">
      <w:pPr>
        <w:suppressAutoHyphens/>
        <w:spacing w:after="57" w:line="276" w:lineRule="auto"/>
        <w:ind w:left="4254"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40AA0EC1" w14:textId="41D95AC6" w:rsidR="000B4D66" w:rsidRPr="000B4D66" w:rsidRDefault="007C656D" w:rsidP="000B4D6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Прошу Вас отозвать мое заявление о приеме, поданное на направление подготовки</w:t>
      </w:r>
      <w:r w:rsidR="000B4D66" w:rsidRPr="000B4D6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0B4D66" w:rsidRPr="000B4D66">
        <w:rPr>
          <w:rFonts w:ascii="Times New Roman" w:eastAsia="Times New Roman" w:hAnsi="Times New Roman" w:cs="Times New Roman"/>
          <w:sz w:val="28"/>
          <w:szCs w:val="28"/>
        </w:rPr>
        <w:t>27.04.05 Инноватика, заочной формы обучения по причин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4D66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0B4D66" w:rsidRPr="000B4D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3B4F78" w14:textId="77777777" w:rsidR="007C656D" w:rsidRPr="000B4D66" w:rsidRDefault="007C656D" w:rsidP="007C656D">
      <w:pPr>
        <w:suppressAutoHyphens/>
        <w:spacing w:after="57" w:line="276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7A646969" w14:textId="6D12087C" w:rsidR="007C656D" w:rsidRPr="000B4D66" w:rsidRDefault="007C656D" w:rsidP="007C656D">
      <w:pPr>
        <w:suppressAutoHyphens/>
        <w:spacing w:after="140" w:line="276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_____________</w:t>
      </w:r>
      <w:r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ab/>
        <w:t>__________________</w:t>
      </w:r>
      <w:r w:rsid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/</w:t>
      </w:r>
      <w:r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________________________________</w:t>
      </w:r>
    </w:p>
    <w:p w14:paraId="792CD189" w14:textId="7621AF60" w:rsidR="007C656D" w:rsidRPr="000B4D66" w:rsidRDefault="000B4D66" w:rsidP="000B4D66">
      <w:pPr>
        <w:suppressAutoHyphens/>
        <w:spacing w:after="140" w:line="276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</w:t>
      </w:r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(дата)</w:t>
      </w:r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</w:t>
      </w:r>
      <w:proofErr w:type="gramStart"/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(</w:t>
      </w:r>
      <w:proofErr w:type="gramEnd"/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подпись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абитуриента</w:t>
      </w:r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ab/>
        <w:t xml:space="preserve">            </w:t>
      </w:r>
      <w:proofErr w:type="gramStart"/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(</w:t>
      </w:r>
      <w:proofErr w:type="gramEnd"/>
      <w:r w:rsidR="007C656D" w:rsidRPr="000B4D6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ФИО полностью)</w:t>
      </w:r>
    </w:p>
    <w:p w14:paraId="43F7FE64" w14:textId="77777777" w:rsidR="007C656D" w:rsidRPr="007C656D" w:rsidRDefault="007C656D" w:rsidP="000B4D66">
      <w:pPr>
        <w:keepNext/>
        <w:keepLines/>
        <w:suppressAutoHyphens/>
        <w:spacing w:before="40" w:after="0" w:line="240" w:lineRule="auto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6A6A46BA" w14:textId="77777777" w:rsidR="007C656D" w:rsidRPr="007C656D" w:rsidRDefault="007C656D" w:rsidP="00E70D35">
      <w:pPr>
        <w:keepNext/>
        <w:keepLines/>
        <w:suppressAutoHyphens/>
        <w:spacing w:before="40" w:after="0" w:line="240" w:lineRule="auto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A283E6A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4EF311D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73BFFC0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3CF36E6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7F7A00B3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679C97E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933A0FF" w14:textId="77777777" w:rsid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1CB40F49" w14:textId="77777777" w:rsid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2BB2349" w14:textId="77777777"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045711A" w14:textId="77777777" w:rsidR="007C656D" w:rsidRPr="007C656D" w:rsidRDefault="007C656D" w:rsidP="007C656D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2310B429" w14:textId="77777777" w:rsidR="007C656D" w:rsidRPr="007C656D" w:rsidRDefault="007C656D" w:rsidP="007C656D">
      <w:pP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bookmarkStart w:id="0" w:name="_Toc188018900"/>
      <w:bookmarkEnd w:id="0"/>
    </w:p>
    <w:sectPr w:rsidR="007C656D" w:rsidRPr="007C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37FD0"/>
    <w:multiLevelType w:val="hybridMultilevel"/>
    <w:tmpl w:val="FFFFFFFF"/>
    <w:lvl w:ilvl="0" w:tplc="6A5CA766">
      <w:start w:val="1"/>
      <w:numFmt w:val="decimal"/>
      <w:lvlText w:val="%1."/>
      <w:lvlJc w:val="left"/>
      <w:pPr>
        <w:ind w:left="720" w:hanging="360"/>
      </w:pPr>
    </w:lvl>
    <w:lvl w:ilvl="1" w:tplc="80F842BE">
      <w:start w:val="1"/>
      <w:numFmt w:val="lowerLetter"/>
      <w:lvlText w:val="%2."/>
      <w:lvlJc w:val="left"/>
      <w:pPr>
        <w:ind w:left="1440" w:hanging="360"/>
      </w:pPr>
    </w:lvl>
    <w:lvl w:ilvl="2" w:tplc="F6AE008E">
      <w:start w:val="1"/>
      <w:numFmt w:val="lowerRoman"/>
      <w:lvlText w:val="%3."/>
      <w:lvlJc w:val="right"/>
      <w:pPr>
        <w:ind w:left="2160" w:hanging="180"/>
      </w:pPr>
    </w:lvl>
    <w:lvl w:ilvl="3" w:tplc="92C4E014">
      <w:start w:val="1"/>
      <w:numFmt w:val="decimal"/>
      <w:lvlText w:val="%4."/>
      <w:lvlJc w:val="left"/>
      <w:pPr>
        <w:ind w:left="2880" w:hanging="360"/>
      </w:pPr>
    </w:lvl>
    <w:lvl w:ilvl="4" w:tplc="158273A4">
      <w:start w:val="1"/>
      <w:numFmt w:val="lowerLetter"/>
      <w:lvlText w:val="%5."/>
      <w:lvlJc w:val="left"/>
      <w:pPr>
        <w:ind w:left="3600" w:hanging="360"/>
      </w:pPr>
    </w:lvl>
    <w:lvl w:ilvl="5" w:tplc="E42E68D2">
      <w:start w:val="1"/>
      <w:numFmt w:val="lowerRoman"/>
      <w:lvlText w:val="%6."/>
      <w:lvlJc w:val="right"/>
      <w:pPr>
        <w:ind w:left="4320" w:hanging="180"/>
      </w:pPr>
    </w:lvl>
    <w:lvl w:ilvl="6" w:tplc="A0FC6922">
      <w:start w:val="1"/>
      <w:numFmt w:val="decimal"/>
      <w:lvlText w:val="%7."/>
      <w:lvlJc w:val="left"/>
      <w:pPr>
        <w:ind w:left="5040" w:hanging="360"/>
      </w:pPr>
    </w:lvl>
    <w:lvl w:ilvl="7" w:tplc="95D8FD82">
      <w:start w:val="1"/>
      <w:numFmt w:val="lowerLetter"/>
      <w:lvlText w:val="%8."/>
      <w:lvlJc w:val="left"/>
      <w:pPr>
        <w:ind w:left="5760" w:hanging="360"/>
      </w:pPr>
    </w:lvl>
    <w:lvl w:ilvl="8" w:tplc="19EAA15E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6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6D"/>
    <w:rsid w:val="000B4D66"/>
    <w:rsid w:val="001D792A"/>
    <w:rsid w:val="007C656D"/>
    <w:rsid w:val="00AF3A80"/>
    <w:rsid w:val="00BF367B"/>
    <w:rsid w:val="00E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907B"/>
  <w15:chartTrackingRefBased/>
  <w15:docId w15:val="{48E0D3DA-6C98-4922-986F-A7C7B46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21">
    <w:name w:val="Список-таблица 21"/>
    <w:basedOn w:val="a1"/>
    <w:uiPriority w:val="47"/>
    <w:rsid w:val="007C656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Молонова Екатерина Петровна</dc:creator>
  <cp:keywords/>
  <dc:description/>
  <cp:lastModifiedBy>Масальцева Анна Игоревна</cp:lastModifiedBy>
  <cp:revision>3</cp:revision>
  <dcterms:created xsi:type="dcterms:W3CDTF">2025-07-28T13:33:00Z</dcterms:created>
  <dcterms:modified xsi:type="dcterms:W3CDTF">2026-04-16T12:33:00Z</dcterms:modified>
</cp:coreProperties>
</file>